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7C" w:rsidRPr="00CA3ABB" w:rsidRDefault="00EC32DF" w:rsidP="00EC32DF">
      <w:pPr>
        <w:ind w:firstLineChars="600" w:firstLine="1446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Bio tech </w:t>
      </w:r>
      <w:r w:rsidR="001E21C5" w:rsidRPr="00CA3ABB">
        <w:rPr>
          <w:rFonts w:ascii="ＭＳ ゴシック" w:eastAsia="ＭＳ ゴシック" w:hAnsi="ＭＳ ゴシック" w:hint="eastAsia"/>
          <w:b/>
          <w:sz w:val="24"/>
          <w:szCs w:val="24"/>
        </w:rPr>
        <w:t>2013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1E21C5" w:rsidRPr="00CA3ABB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2013.5.8-10：東京ビッグサイト</w:t>
      </w:r>
      <w:r w:rsidR="001E21C5" w:rsidRPr="00CA3AB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bookmarkStart w:id="0" w:name="_GoBack"/>
      <w:bookmarkEnd w:id="0"/>
    </w:p>
    <w:p w:rsidR="001E21C5" w:rsidRDefault="001E21C5" w:rsidP="001E21C5"/>
    <w:p w:rsidR="001E21C5" w:rsidRDefault="001E21C5" w:rsidP="001E21C5">
      <w:pPr>
        <w:tabs>
          <w:tab w:val="left" w:pos="1455"/>
        </w:tabs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6C31BDBD" wp14:editId="4B48DEA4">
            <wp:simplePos x="0" y="0"/>
            <wp:positionH relativeFrom="column">
              <wp:posOffset>339090</wp:posOffset>
            </wp:positionH>
            <wp:positionV relativeFrom="paragraph">
              <wp:posOffset>44450</wp:posOffset>
            </wp:positionV>
            <wp:extent cx="4533900" cy="3395980"/>
            <wp:effectExtent l="0" t="0" r="0" b="0"/>
            <wp:wrapThrough wrapText="bothSides">
              <wp:wrapPolygon edited="0">
                <wp:start x="0" y="0"/>
                <wp:lineTo x="0" y="21447"/>
                <wp:lineTo x="21509" y="21447"/>
                <wp:lineTo x="21509" y="0"/>
                <wp:lineTo x="0" y="0"/>
              </wp:wrapPolygon>
            </wp:wrapThrough>
            <wp:docPr id="3" name="図 2" descr="C:\Users\Owner\Desktop\新しいフォルダー\NCM_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新しいフォルダー\NCM_08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39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EE5CA4" w:rsidRPr="001E21C5" w:rsidRDefault="00CA3ABB" w:rsidP="00CA3ABB">
      <w:pPr>
        <w:tabs>
          <w:tab w:val="left" w:pos="1455"/>
        </w:tabs>
        <w:ind w:firstLineChars="1300" w:firstLine="3120"/>
        <w:rPr>
          <w:rFonts w:ascii="ＭＳ ゴシック" w:eastAsia="ＭＳ ゴシック" w:hAnsi="ＭＳ ゴシック"/>
          <w:sz w:val="24"/>
          <w:szCs w:val="24"/>
        </w:rPr>
      </w:pPr>
      <w:r w:rsidRPr="00CA3ABB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2063115</wp:posOffset>
                </wp:positionH>
                <wp:positionV relativeFrom="paragraph">
                  <wp:posOffset>7350125</wp:posOffset>
                </wp:positionV>
                <wp:extent cx="1095375" cy="1403985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ABB" w:rsidRPr="00CA3ABB" w:rsidRDefault="00CA3AB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【発表風景】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.45pt;margin-top:578.75pt;width:86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" stroked="f">
                <v:textbox style="mso-fit-shape-to-text:t">
                  <w:txbxContent>
                    <w:p w:rsidR="00CA3ABB" w:rsidRPr="00CA3ABB" w:rsidRDefault="00CA3ABB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【発表風景】</w:t>
                      </w:r>
                    </w:p>
                  </w:txbxContent>
                </v:textbox>
              </v:shape>
            </w:pict>
          </mc:Fallback>
        </mc:AlternateContent>
      </w:r>
      <w:r w:rsidRPr="00CA3ABB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1986915</wp:posOffset>
                </wp:positionH>
                <wp:positionV relativeFrom="paragraph">
                  <wp:posOffset>3282950</wp:posOffset>
                </wp:positionV>
                <wp:extent cx="124777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ABB" w:rsidRPr="00CA3ABB" w:rsidRDefault="00CA3AB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A3AB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【会場風景】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6.45pt;margin-top:258.5pt;width:98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" stroked="f">
                <v:textbox style="mso-fit-shape-to-text:t">
                  <w:txbxContent>
                    <w:p w:rsidR="00CA3ABB" w:rsidRPr="00CA3ABB" w:rsidRDefault="00CA3ABB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A3AB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【会場風景】</w:t>
                      </w:r>
                    </w:p>
                  </w:txbxContent>
                </v:textbox>
              </v:shape>
            </w:pict>
          </mc:Fallback>
        </mc:AlternateContent>
      </w:r>
      <w:r w:rsidR="001E21C5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1E3D6671" wp14:editId="348FB34D">
            <wp:simplePos x="0" y="0"/>
            <wp:positionH relativeFrom="column">
              <wp:posOffset>300355</wp:posOffset>
            </wp:positionH>
            <wp:positionV relativeFrom="paragraph">
              <wp:posOffset>3806825</wp:posOffset>
            </wp:positionV>
            <wp:extent cx="4571365" cy="3419475"/>
            <wp:effectExtent l="0" t="0" r="635" b="9525"/>
            <wp:wrapThrough wrapText="bothSides">
              <wp:wrapPolygon edited="0">
                <wp:start x="0" y="0"/>
                <wp:lineTo x="0" y="21540"/>
                <wp:lineTo x="21513" y="21540"/>
                <wp:lineTo x="21513" y="0"/>
                <wp:lineTo x="0" y="0"/>
              </wp:wrapPolygon>
            </wp:wrapThrough>
            <wp:docPr id="1" name="図 1" descr="C:\Users\Owner\Desktop\新しいフォルダー\NCM_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新しいフォルダー\NCM_08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36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5CA4" w:rsidRPr="001E21C5" w:rsidSect="00AF14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E08" w:rsidRDefault="00EE4E08" w:rsidP="00A46359">
      <w:r>
        <w:separator/>
      </w:r>
    </w:p>
  </w:endnote>
  <w:endnote w:type="continuationSeparator" w:id="0">
    <w:p w:rsidR="00EE4E08" w:rsidRDefault="00EE4E08" w:rsidP="00A4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E08" w:rsidRDefault="00EE4E08" w:rsidP="00A46359">
      <w:r>
        <w:separator/>
      </w:r>
    </w:p>
  </w:footnote>
  <w:footnote w:type="continuationSeparator" w:id="0">
    <w:p w:rsidR="00EE4E08" w:rsidRDefault="00EE4E08" w:rsidP="00A46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CE"/>
    <w:rsid w:val="000135A5"/>
    <w:rsid w:val="000466C4"/>
    <w:rsid w:val="00061183"/>
    <w:rsid w:val="00075A0F"/>
    <w:rsid w:val="00082063"/>
    <w:rsid w:val="00093309"/>
    <w:rsid w:val="000D177E"/>
    <w:rsid w:val="00101E5E"/>
    <w:rsid w:val="00102445"/>
    <w:rsid w:val="00120CBD"/>
    <w:rsid w:val="00125320"/>
    <w:rsid w:val="0015732A"/>
    <w:rsid w:val="001D3BB4"/>
    <w:rsid w:val="001D6CA0"/>
    <w:rsid w:val="001E21C5"/>
    <w:rsid w:val="00223D3D"/>
    <w:rsid w:val="002323BD"/>
    <w:rsid w:val="0023263E"/>
    <w:rsid w:val="00241DF2"/>
    <w:rsid w:val="00263472"/>
    <w:rsid w:val="002B1DB2"/>
    <w:rsid w:val="003049AF"/>
    <w:rsid w:val="00304DB6"/>
    <w:rsid w:val="003249D0"/>
    <w:rsid w:val="003260DE"/>
    <w:rsid w:val="0037206B"/>
    <w:rsid w:val="003B5787"/>
    <w:rsid w:val="003F4B75"/>
    <w:rsid w:val="00451A78"/>
    <w:rsid w:val="004949CE"/>
    <w:rsid w:val="004B03A9"/>
    <w:rsid w:val="004D7D48"/>
    <w:rsid w:val="00527BFB"/>
    <w:rsid w:val="005628D8"/>
    <w:rsid w:val="0057012C"/>
    <w:rsid w:val="00584C0F"/>
    <w:rsid w:val="005C20F5"/>
    <w:rsid w:val="005C3DC9"/>
    <w:rsid w:val="005D1496"/>
    <w:rsid w:val="005E577C"/>
    <w:rsid w:val="006230DC"/>
    <w:rsid w:val="00636DF4"/>
    <w:rsid w:val="00642287"/>
    <w:rsid w:val="006443DB"/>
    <w:rsid w:val="00650AA6"/>
    <w:rsid w:val="006663D6"/>
    <w:rsid w:val="006664A5"/>
    <w:rsid w:val="006764A7"/>
    <w:rsid w:val="00682EEA"/>
    <w:rsid w:val="006B113A"/>
    <w:rsid w:val="006B37E7"/>
    <w:rsid w:val="00703CD7"/>
    <w:rsid w:val="00715864"/>
    <w:rsid w:val="00717AF5"/>
    <w:rsid w:val="007B0265"/>
    <w:rsid w:val="007C47AB"/>
    <w:rsid w:val="007D4674"/>
    <w:rsid w:val="007F0DF5"/>
    <w:rsid w:val="0080311F"/>
    <w:rsid w:val="00805AE3"/>
    <w:rsid w:val="008751CC"/>
    <w:rsid w:val="008B6ED9"/>
    <w:rsid w:val="009302F0"/>
    <w:rsid w:val="00953801"/>
    <w:rsid w:val="00967132"/>
    <w:rsid w:val="00986477"/>
    <w:rsid w:val="009D7320"/>
    <w:rsid w:val="009F207F"/>
    <w:rsid w:val="009F7B70"/>
    <w:rsid w:val="00A12A5E"/>
    <w:rsid w:val="00A12ABF"/>
    <w:rsid w:val="00A27A90"/>
    <w:rsid w:val="00A46359"/>
    <w:rsid w:val="00A67FB3"/>
    <w:rsid w:val="00A955A8"/>
    <w:rsid w:val="00AB7C02"/>
    <w:rsid w:val="00AC2FBD"/>
    <w:rsid w:val="00AC44E7"/>
    <w:rsid w:val="00AF1471"/>
    <w:rsid w:val="00AF6DBE"/>
    <w:rsid w:val="00B04174"/>
    <w:rsid w:val="00B672E3"/>
    <w:rsid w:val="00BD3E74"/>
    <w:rsid w:val="00BE6371"/>
    <w:rsid w:val="00C41FC1"/>
    <w:rsid w:val="00C51E29"/>
    <w:rsid w:val="00C67FEB"/>
    <w:rsid w:val="00C851DB"/>
    <w:rsid w:val="00C9354A"/>
    <w:rsid w:val="00CA3ABB"/>
    <w:rsid w:val="00CC5775"/>
    <w:rsid w:val="00D10DA1"/>
    <w:rsid w:val="00D125D5"/>
    <w:rsid w:val="00D24C7F"/>
    <w:rsid w:val="00D934AA"/>
    <w:rsid w:val="00DD3244"/>
    <w:rsid w:val="00E255D2"/>
    <w:rsid w:val="00E2727B"/>
    <w:rsid w:val="00E6453C"/>
    <w:rsid w:val="00EC32DF"/>
    <w:rsid w:val="00EC5F8A"/>
    <w:rsid w:val="00EE1DC1"/>
    <w:rsid w:val="00EE3127"/>
    <w:rsid w:val="00EE4E08"/>
    <w:rsid w:val="00EE5CA4"/>
    <w:rsid w:val="00EF2EF8"/>
    <w:rsid w:val="00F04ED3"/>
    <w:rsid w:val="00F65B35"/>
    <w:rsid w:val="00F74FC3"/>
    <w:rsid w:val="00F83F2C"/>
    <w:rsid w:val="00F93780"/>
    <w:rsid w:val="00FB2002"/>
    <w:rsid w:val="00FD17C4"/>
    <w:rsid w:val="00FD573B"/>
    <w:rsid w:val="00FE4A39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CE"/>
    <w:pPr>
      <w:widowControl w:val="0"/>
      <w:jc w:val="both"/>
    </w:pPr>
    <w:rPr>
      <w:rFonts w:ascii="Century" w:hAnsi="Century"/>
      <w:kern w:val="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6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46359"/>
    <w:rPr>
      <w:rFonts w:ascii="Century" w:hAnsi="Century"/>
      <w:kern w:val="2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46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46359"/>
    <w:rPr>
      <w:rFonts w:ascii="Century" w:hAnsi="Century"/>
      <w:kern w:val="2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E5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5C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CE"/>
    <w:pPr>
      <w:widowControl w:val="0"/>
      <w:jc w:val="both"/>
    </w:pPr>
    <w:rPr>
      <w:rFonts w:ascii="Century" w:hAnsi="Century"/>
      <w:kern w:val="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6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46359"/>
    <w:rPr>
      <w:rFonts w:ascii="Century" w:hAnsi="Century"/>
      <w:kern w:val="2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46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46359"/>
    <w:rPr>
      <w:rFonts w:ascii="Century" w:hAnsi="Century"/>
      <w:kern w:val="2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E5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5C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Fujiwara</dc:creator>
  <cp:lastModifiedBy>産学官連携</cp:lastModifiedBy>
  <cp:revision>5</cp:revision>
  <dcterms:created xsi:type="dcterms:W3CDTF">2013-07-02T01:02:00Z</dcterms:created>
  <dcterms:modified xsi:type="dcterms:W3CDTF">2013-07-02T01:21:00Z</dcterms:modified>
</cp:coreProperties>
</file>